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03" w:rsidRDefault="00480C97" w:rsidP="00386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договоров управления</w:t>
      </w:r>
    </w:p>
    <w:p w:rsidR="00386FB9" w:rsidRDefault="00BD4B03" w:rsidP="00386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</w:t>
      </w:r>
      <w:r w:rsidR="00522D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22D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г.</w:t>
      </w:r>
    </w:p>
    <w:p w:rsidR="00480C97" w:rsidRDefault="00480C97" w:rsidP="00386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882"/>
        <w:gridCol w:w="4658"/>
      </w:tblGrid>
      <w:tr w:rsidR="00480C97" w:rsidRPr="004D76F5" w:rsidTr="00295C02">
        <w:tc>
          <w:tcPr>
            <w:tcW w:w="804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2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</w:t>
            </w:r>
          </w:p>
        </w:tc>
        <w:tc>
          <w:tcPr>
            <w:tcW w:w="4658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</w:tr>
      <w:tr w:rsidR="00480C97" w:rsidRPr="004D76F5" w:rsidTr="00295C02">
        <w:tc>
          <w:tcPr>
            <w:tcW w:w="804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2" w:type="dxa"/>
            <w:shd w:val="clear" w:color="auto" w:fill="auto"/>
          </w:tcPr>
          <w:p w:rsidR="00BD4B03" w:rsidRDefault="00480C97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BD4B03"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480C97" w:rsidRPr="004D76F5" w:rsidRDefault="00480C97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4658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480C97" w:rsidRPr="004D76F5" w:rsidTr="00295C02">
        <w:tc>
          <w:tcPr>
            <w:tcW w:w="804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82" w:type="dxa"/>
            <w:shd w:val="clear" w:color="auto" w:fill="auto"/>
          </w:tcPr>
          <w:p w:rsidR="00BD4B03" w:rsidRDefault="00480C97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 w:rsidR="00BD4B03"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C97" w:rsidRPr="004D76F5" w:rsidRDefault="00480C97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2 «в»</w:t>
            </w:r>
          </w:p>
        </w:tc>
        <w:tc>
          <w:tcPr>
            <w:tcW w:w="4658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480C97" w:rsidRPr="004D76F5" w:rsidTr="00295C02">
        <w:tc>
          <w:tcPr>
            <w:tcW w:w="804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2" w:type="dxa"/>
            <w:shd w:val="clear" w:color="auto" w:fill="auto"/>
          </w:tcPr>
          <w:p w:rsidR="00480C97" w:rsidRPr="004D76F5" w:rsidRDefault="00480C97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ул. Школьная, 1 «а»</w:t>
            </w:r>
          </w:p>
        </w:tc>
        <w:tc>
          <w:tcPr>
            <w:tcW w:w="4658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480C97" w:rsidRPr="004D76F5" w:rsidTr="00295C02">
        <w:tc>
          <w:tcPr>
            <w:tcW w:w="804" w:type="dxa"/>
            <w:shd w:val="clear" w:color="auto" w:fill="auto"/>
          </w:tcPr>
          <w:p w:rsidR="00480C97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C97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480C97" w:rsidRPr="004D76F5" w:rsidRDefault="00480C9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480C97" w:rsidRPr="004D76F5" w:rsidRDefault="00480C9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Портовая, 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shd w:val="clear" w:color="auto" w:fill="auto"/>
          </w:tcPr>
          <w:p w:rsidR="00480C97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20.08.2010 г.</w:t>
            </w:r>
          </w:p>
        </w:tc>
      </w:tr>
      <w:tr w:rsidR="00AF4156" w:rsidRPr="004D76F5" w:rsidTr="00295C02">
        <w:tc>
          <w:tcPr>
            <w:tcW w:w="804" w:type="dxa"/>
            <w:shd w:val="clear" w:color="auto" w:fill="auto"/>
          </w:tcPr>
          <w:p w:rsidR="00AF4156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Кооперативная, 1</w:t>
            </w:r>
          </w:p>
        </w:tc>
        <w:tc>
          <w:tcPr>
            <w:tcW w:w="4658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20.08.2010 г.</w:t>
            </w:r>
          </w:p>
        </w:tc>
      </w:tr>
      <w:tr w:rsidR="00AF4156" w:rsidRPr="004D76F5" w:rsidTr="00295C02">
        <w:tc>
          <w:tcPr>
            <w:tcW w:w="804" w:type="dxa"/>
            <w:shd w:val="clear" w:color="auto" w:fill="auto"/>
          </w:tcPr>
          <w:p w:rsidR="00AF4156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Кооперативная, 4</w:t>
            </w:r>
          </w:p>
        </w:tc>
        <w:tc>
          <w:tcPr>
            <w:tcW w:w="4658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20.08.2010 г.</w:t>
            </w:r>
          </w:p>
        </w:tc>
      </w:tr>
      <w:tr w:rsidR="00AF4156" w:rsidRPr="004D76F5" w:rsidTr="00295C02">
        <w:tc>
          <w:tcPr>
            <w:tcW w:w="804" w:type="dxa"/>
            <w:shd w:val="clear" w:color="auto" w:fill="auto"/>
          </w:tcPr>
          <w:p w:rsidR="00AF4156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Кооперативная, 6</w:t>
            </w:r>
          </w:p>
        </w:tc>
        <w:tc>
          <w:tcPr>
            <w:tcW w:w="4658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20.08.2010 г.</w:t>
            </w:r>
          </w:p>
        </w:tc>
      </w:tr>
      <w:tr w:rsidR="00AF4156" w:rsidRPr="004D76F5" w:rsidTr="00295C02">
        <w:tc>
          <w:tcPr>
            <w:tcW w:w="804" w:type="dxa"/>
            <w:shd w:val="clear" w:color="auto" w:fill="auto"/>
          </w:tcPr>
          <w:p w:rsidR="00AF4156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Кооперативная, 10</w:t>
            </w:r>
          </w:p>
        </w:tc>
        <w:tc>
          <w:tcPr>
            <w:tcW w:w="4658" w:type="dxa"/>
            <w:shd w:val="clear" w:color="auto" w:fill="auto"/>
          </w:tcPr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20.08.2010 г.</w:t>
            </w:r>
          </w:p>
        </w:tc>
      </w:tr>
      <w:tr w:rsidR="00AF4156" w:rsidRPr="004D76F5" w:rsidTr="00295C02">
        <w:tc>
          <w:tcPr>
            <w:tcW w:w="804" w:type="dxa"/>
            <w:shd w:val="clear" w:color="auto" w:fill="auto"/>
          </w:tcPr>
          <w:p w:rsidR="00AF4156" w:rsidRPr="004D76F5" w:rsidRDefault="004E71FC" w:rsidP="007869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4156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AF4156" w:rsidRPr="004D76F5" w:rsidRDefault="00AF415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4658" w:type="dxa"/>
            <w:shd w:val="clear" w:color="auto" w:fill="auto"/>
          </w:tcPr>
          <w:p w:rsidR="00AF4156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3D52D3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>с. Порошино,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>с. Порошино,</w:t>
            </w:r>
            <w:r w:rsidR="005007B4"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5 «а»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М.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Кооперативная, 17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М.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11 «а»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13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14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4E71FC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3D52D3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17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3D52D3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20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22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23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24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3D52D3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3D52D3" w:rsidRPr="004D76F5" w:rsidTr="00295C02">
        <w:tc>
          <w:tcPr>
            <w:tcW w:w="804" w:type="dxa"/>
            <w:shd w:val="clear" w:color="auto" w:fill="auto"/>
          </w:tcPr>
          <w:p w:rsidR="003D52D3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52D3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М. Субботиха, </w:t>
            </w:r>
          </w:p>
          <w:p w:rsidR="003D52D3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Язевочная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4658" w:type="dxa"/>
            <w:shd w:val="clear" w:color="auto" w:fill="auto"/>
          </w:tcPr>
          <w:p w:rsidR="003D52D3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Вятская, 9 «а»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11/169 от 28.01.2011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4E71FC" w:rsidP="007869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Молодёжная, 1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11/164 от 28.01.2011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Молодёжная, 2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11/163 от 28.01.2011 г.</w:t>
            </w:r>
          </w:p>
        </w:tc>
      </w:tr>
      <w:tr w:rsidR="004E71FC" w:rsidRPr="004D76F5" w:rsidTr="00295C02">
        <w:tc>
          <w:tcPr>
            <w:tcW w:w="804" w:type="dxa"/>
            <w:shd w:val="clear" w:color="auto" w:fill="auto"/>
          </w:tcPr>
          <w:p w:rsidR="004E71FC" w:rsidRDefault="004E71FC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82" w:type="dxa"/>
            <w:shd w:val="clear" w:color="auto" w:fill="auto"/>
          </w:tcPr>
          <w:p w:rsidR="004E71FC" w:rsidRPr="004D76F5" w:rsidRDefault="004E71FC" w:rsidP="004E7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4E71FC" w:rsidRPr="004D76F5" w:rsidRDefault="004E71FC" w:rsidP="004E7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shd w:val="clear" w:color="auto" w:fill="auto"/>
          </w:tcPr>
          <w:p w:rsidR="004E71FC" w:rsidRPr="004D76F5" w:rsidRDefault="009F460E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Озёрная, 12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11/160 от 28.01.2011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Богородская,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Озёрная, 12 «а»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11/159 от 28.01.2011 г.</w:t>
            </w:r>
          </w:p>
        </w:tc>
      </w:tr>
      <w:tr w:rsidR="008E4E51" w:rsidRPr="004D76F5" w:rsidTr="00295C02">
        <w:tc>
          <w:tcPr>
            <w:tcW w:w="804" w:type="dxa"/>
            <w:shd w:val="clear" w:color="auto" w:fill="auto"/>
          </w:tcPr>
          <w:p w:rsidR="008E4E51" w:rsidRPr="004D76F5" w:rsidRDefault="007869B6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E51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4658" w:type="dxa"/>
            <w:shd w:val="clear" w:color="auto" w:fill="auto"/>
          </w:tcPr>
          <w:p w:rsidR="008E4E51" w:rsidRPr="004D76F5" w:rsidRDefault="008E4E51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CB5AE7" w:rsidRPr="004D76F5" w:rsidTr="00295C02">
        <w:tc>
          <w:tcPr>
            <w:tcW w:w="804" w:type="dxa"/>
            <w:shd w:val="clear" w:color="auto" w:fill="auto"/>
          </w:tcPr>
          <w:p w:rsidR="00CB5AE7" w:rsidRPr="004D76F5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B5AE7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CB5AE7" w:rsidRPr="004D76F5" w:rsidRDefault="00CB5AE7" w:rsidP="004D76F5">
            <w:pPr>
              <w:pStyle w:val="ConsPlusNonformat"/>
              <w:jc w:val="both"/>
              <w:rPr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11/154 от 28.01.2011 г.</w:t>
            </w:r>
          </w:p>
        </w:tc>
      </w:tr>
      <w:tr w:rsidR="00CB5AE7" w:rsidRPr="004D76F5" w:rsidTr="00295C02">
        <w:tc>
          <w:tcPr>
            <w:tcW w:w="804" w:type="dxa"/>
            <w:shd w:val="clear" w:color="auto" w:fill="auto"/>
          </w:tcPr>
          <w:p w:rsidR="00CB5AE7" w:rsidRPr="004D76F5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B5AE7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5007B4"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CB5AE7" w:rsidRPr="004D76F5" w:rsidRDefault="00CB5AE7" w:rsidP="004D76F5">
            <w:pPr>
              <w:pStyle w:val="ConsPlusNonformat"/>
              <w:jc w:val="both"/>
              <w:rPr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11/153 от 28.01.2011 г.</w:t>
            </w:r>
          </w:p>
        </w:tc>
      </w:tr>
      <w:tr w:rsidR="00CB5AE7" w:rsidRPr="004D76F5" w:rsidTr="00295C02">
        <w:tc>
          <w:tcPr>
            <w:tcW w:w="804" w:type="dxa"/>
            <w:shd w:val="clear" w:color="auto" w:fill="auto"/>
          </w:tcPr>
          <w:p w:rsidR="00CB5AE7" w:rsidRPr="004D76F5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B5AE7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д. Б. Субботиха, </w:t>
            </w:r>
          </w:p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4658" w:type="dxa"/>
            <w:shd w:val="clear" w:color="auto" w:fill="auto"/>
          </w:tcPr>
          <w:p w:rsidR="00CB5AE7" w:rsidRPr="004D76F5" w:rsidRDefault="00CB5AE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11/143 от 28.01.2011 г.</w:t>
            </w:r>
          </w:p>
        </w:tc>
      </w:tr>
      <w:tr w:rsidR="004D76F5" w:rsidRPr="004D76F5" w:rsidTr="00295C02">
        <w:tc>
          <w:tcPr>
            <w:tcW w:w="804" w:type="dxa"/>
            <w:shd w:val="clear" w:color="auto" w:fill="auto"/>
          </w:tcPr>
          <w:p w:rsidR="004D76F5" w:rsidRPr="004D76F5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D76F5"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4D76F5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1D613E"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4D76F5" w:rsidRPr="004D76F5" w:rsidRDefault="004D76F5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39</w:t>
            </w:r>
          </w:p>
        </w:tc>
        <w:tc>
          <w:tcPr>
            <w:tcW w:w="4658" w:type="dxa"/>
            <w:shd w:val="clear" w:color="auto" w:fill="auto"/>
          </w:tcPr>
          <w:p w:rsidR="004D76F5" w:rsidRPr="004D76F5" w:rsidRDefault="004D76F5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Pr="004D76F5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Pr="004D76F5" w:rsidRDefault="007869B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3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F6072F" w:rsidP="00F607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Богородская, 25 «а»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F6072F" w:rsidP="00F607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Вятская, 9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F6072F" w:rsidP="00F607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Вятская, 11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Вятская, 15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Вятская, 19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Молодёжная, 5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Богородская,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F6072F" w:rsidP="00F607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Клубный, 3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869B6" w:rsidRPr="004D76F5" w:rsidTr="00295C02">
        <w:tc>
          <w:tcPr>
            <w:tcW w:w="804" w:type="dxa"/>
            <w:shd w:val="clear" w:color="auto" w:fill="auto"/>
          </w:tcPr>
          <w:p w:rsidR="007869B6" w:rsidRDefault="007869B6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82" w:type="dxa"/>
            <w:shd w:val="clear" w:color="auto" w:fill="auto"/>
          </w:tcPr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69B6" w:rsidRDefault="007869B6" w:rsidP="007869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22260">
              <w:rPr>
                <w:rFonts w:ascii="Times New Roman" w:hAnsi="Times New Roman" w:cs="Times New Roman"/>
                <w:sz w:val="24"/>
                <w:szCs w:val="24"/>
              </w:rPr>
              <w:t>Кооперативная, 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58" w:type="dxa"/>
            <w:shd w:val="clear" w:color="auto" w:fill="auto"/>
          </w:tcPr>
          <w:p w:rsidR="007869B6" w:rsidRPr="004D76F5" w:rsidRDefault="00385884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Кооперативная, 8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Кооперативная, 15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866888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Крестьянская, 13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73110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73110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1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9F460E" w:rsidRPr="004D76F5" w:rsidTr="00295C02">
        <w:tc>
          <w:tcPr>
            <w:tcW w:w="804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82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2</w:t>
            </w:r>
          </w:p>
        </w:tc>
        <w:tc>
          <w:tcPr>
            <w:tcW w:w="4658" w:type="dxa"/>
            <w:shd w:val="clear" w:color="auto" w:fill="auto"/>
          </w:tcPr>
          <w:p w:rsidR="009F460E" w:rsidRDefault="009F460E" w:rsidP="009F460E">
            <w:r w:rsidRPr="008556D7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9F460E" w:rsidRPr="004D76F5" w:rsidTr="00295C02">
        <w:tc>
          <w:tcPr>
            <w:tcW w:w="804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82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3</w:t>
            </w:r>
          </w:p>
        </w:tc>
        <w:tc>
          <w:tcPr>
            <w:tcW w:w="4658" w:type="dxa"/>
            <w:shd w:val="clear" w:color="auto" w:fill="auto"/>
          </w:tcPr>
          <w:p w:rsidR="009F460E" w:rsidRDefault="009F460E" w:rsidP="009F460E">
            <w:r w:rsidRPr="008556D7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9F460E" w:rsidRPr="004D76F5" w:rsidTr="00295C02">
        <w:tc>
          <w:tcPr>
            <w:tcW w:w="804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82" w:type="dxa"/>
            <w:shd w:val="clear" w:color="auto" w:fill="auto"/>
          </w:tcPr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60E" w:rsidRDefault="009F460E" w:rsidP="009F46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5</w:t>
            </w:r>
          </w:p>
        </w:tc>
        <w:tc>
          <w:tcPr>
            <w:tcW w:w="4658" w:type="dxa"/>
            <w:shd w:val="clear" w:color="auto" w:fill="auto"/>
          </w:tcPr>
          <w:p w:rsidR="009F460E" w:rsidRDefault="009F460E" w:rsidP="009F460E">
            <w:r w:rsidRPr="008556D7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6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7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9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11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C958E1" w:rsidP="00C958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13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C15F6A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15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C15F6A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0396" w:rsidRDefault="00390396" w:rsidP="00390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Новый, 16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C15F6A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Полевой, 3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Речная, 2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F607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22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32 «а»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722260" w:rsidRPr="004D76F5" w:rsidTr="00295C02">
        <w:tc>
          <w:tcPr>
            <w:tcW w:w="804" w:type="dxa"/>
            <w:shd w:val="clear" w:color="auto" w:fill="auto"/>
          </w:tcPr>
          <w:p w:rsidR="00722260" w:rsidRDefault="00722260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722260" w:rsidRDefault="00722260" w:rsidP="007222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260" w:rsidRDefault="00722260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  <w:r w:rsidR="00AD4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shd w:val="clear" w:color="auto" w:fill="auto"/>
          </w:tcPr>
          <w:p w:rsidR="00722260" w:rsidRPr="004D76F5" w:rsidRDefault="00F6072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43 «а»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27 «а»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29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9F460E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Язевочная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дер.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Язевочная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C958E1" w:rsidP="00C958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</w:tc>
      </w:tr>
      <w:tr w:rsidR="00385884" w:rsidRPr="004D76F5" w:rsidTr="00295C02">
        <w:tc>
          <w:tcPr>
            <w:tcW w:w="804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82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пер. Марковский, 26 «б»</w:t>
            </w:r>
          </w:p>
        </w:tc>
        <w:tc>
          <w:tcPr>
            <w:tcW w:w="4658" w:type="dxa"/>
            <w:shd w:val="clear" w:color="auto" w:fill="auto"/>
          </w:tcPr>
          <w:p w:rsidR="00385884" w:rsidRDefault="00385884" w:rsidP="00385884">
            <w:r w:rsidRPr="00625BF1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85884" w:rsidRPr="004D76F5" w:rsidTr="00295C02">
        <w:tc>
          <w:tcPr>
            <w:tcW w:w="804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3882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пер. Марковский, 26 «в»</w:t>
            </w:r>
          </w:p>
        </w:tc>
        <w:tc>
          <w:tcPr>
            <w:tcW w:w="4658" w:type="dxa"/>
            <w:shd w:val="clear" w:color="auto" w:fill="auto"/>
          </w:tcPr>
          <w:p w:rsidR="00385884" w:rsidRDefault="00385884" w:rsidP="00385884">
            <w:r w:rsidRPr="00625BF1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4E71FC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D4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Глинки, 13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F67D7" w:rsidP="003F67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Седова, 6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AD4FB7" w:rsidRPr="004D76F5" w:rsidTr="00295C02">
        <w:tc>
          <w:tcPr>
            <w:tcW w:w="804" w:type="dxa"/>
            <w:shd w:val="clear" w:color="auto" w:fill="auto"/>
          </w:tcPr>
          <w:p w:rsidR="00AD4FB7" w:rsidRDefault="00AD4FB7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AD4FB7" w:rsidRDefault="00AD4FB7" w:rsidP="00AD4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FB7" w:rsidRDefault="00AD4FB7" w:rsidP="004E7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д. Чайковского, 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shd w:val="clear" w:color="auto" w:fill="auto"/>
          </w:tcPr>
          <w:p w:rsidR="00AD4FB7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295C02" w:rsidRPr="004D76F5" w:rsidTr="00295C02">
        <w:tc>
          <w:tcPr>
            <w:tcW w:w="804" w:type="dxa"/>
            <w:shd w:val="clear" w:color="auto" w:fill="auto"/>
          </w:tcPr>
          <w:p w:rsidR="00295C02" w:rsidRDefault="00295C02" w:rsidP="00295C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82" w:type="dxa"/>
            <w:shd w:val="clear" w:color="auto" w:fill="auto"/>
          </w:tcPr>
          <w:p w:rsidR="00295C02" w:rsidRPr="004D76F5" w:rsidRDefault="00295C02" w:rsidP="00295C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295C02" w:rsidRDefault="00295C02" w:rsidP="00295C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shd w:val="clear" w:color="auto" w:fill="auto"/>
          </w:tcPr>
          <w:p w:rsidR="00295C02" w:rsidRDefault="00295C02" w:rsidP="00295C02">
            <w:r w:rsidRPr="00213F0E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295C02" w:rsidRPr="004D76F5" w:rsidTr="00295C02">
        <w:tc>
          <w:tcPr>
            <w:tcW w:w="804" w:type="dxa"/>
            <w:shd w:val="clear" w:color="auto" w:fill="auto"/>
          </w:tcPr>
          <w:p w:rsidR="00295C02" w:rsidRDefault="00295C02" w:rsidP="00295C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82" w:type="dxa"/>
            <w:shd w:val="clear" w:color="auto" w:fill="auto"/>
          </w:tcPr>
          <w:p w:rsidR="00295C02" w:rsidRPr="004D76F5" w:rsidRDefault="00295C02" w:rsidP="00295C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295C02" w:rsidRPr="004D76F5" w:rsidRDefault="00295C02" w:rsidP="00295C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  <w:shd w:val="clear" w:color="auto" w:fill="auto"/>
          </w:tcPr>
          <w:p w:rsidR="00295C02" w:rsidRDefault="00295C02" w:rsidP="00295C02">
            <w:r w:rsidRPr="00213F0E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295C02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управления жилым домом б/н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.2010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295C02" w:rsidP="00295C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управления жилым домом б/н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.2010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295C02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управления жилым домом б/н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.2010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 п. Сидоровка,</w:t>
            </w:r>
          </w:p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3F67D7" w:rsidP="003F67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385884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«а»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«б»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3F67D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72" w:rsidRPr="004D76F5" w:rsidRDefault="001D5572" w:rsidP="001D55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72" w:rsidRPr="004D76F5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0D595F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72" w:rsidRPr="004D76F5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1D153E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5572" w:rsidRPr="004D76F5" w:rsidTr="00295C02">
        <w:tc>
          <w:tcPr>
            <w:tcW w:w="804" w:type="dxa"/>
            <w:shd w:val="clear" w:color="auto" w:fill="auto"/>
          </w:tcPr>
          <w:p w:rsidR="001D5572" w:rsidRDefault="001D5572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5572" w:rsidRDefault="001D5572" w:rsidP="001D55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72" w:rsidRPr="004D76F5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1D5572"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1D5572"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shd w:val="clear" w:color="auto" w:fill="auto"/>
          </w:tcPr>
          <w:p w:rsidR="001D5572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7B4" w:rsidRPr="004D76F5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8B71D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7B4" w:rsidRPr="004D76F5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522D14" w:rsidP="00390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9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8054F4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8054F4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8054F4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8054F4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shd w:val="clear" w:color="auto" w:fill="auto"/>
          </w:tcPr>
          <w:p w:rsidR="00390396" w:rsidRDefault="001D153E" w:rsidP="001D153E">
            <w:r w:rsidRPr="004D76F5">
              <w:rPr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sz w:val="24"/>
                <w:szCs w:val="24"/>
              </w:rPr>
              <w:t>61</w:t>
            </w:r>
            <w:r w:rsidRPr="004D76F5">
              <w:rPr>
                <w:sz w:val="24"/>
                <w:szCs w:val="24"/>
              </w:rPr>
              <w:t xml:space="preserve"> от 28.01.2011 г.</w:t>
            </w:r>
          </w:p>
        </w:tc>
      </w:tr>
      <w:tr w:rsidR="00390396" w:rsidRPr="004D76F5" w:rsidTr="00295C02">
        <w:tc>
          <w:tcPr>
            <w:tcW w:w="804" w:type="dxa"/>
            <w:shd w:val="clear" w:color="auto" w:fill="auto"/>
          </w:tcPr>
          <w:p w:rsidR="00390396" w:rsidRDefault="00390396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90396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96" w:rsidRPr="004D76F5" w:rsidRDefault="00390396" w:rsidP="003903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Новопорошинская</w:t>
            </w:r>
            <w:proofErr w:type="spellEnd"/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658" w:type="dxa"/>
            <w:shd w:val="clear" w:color="auto" w:fill="auto"/>
          </w:tcPr>
          <w:p w:rsidR="00390396" w:rsidRDefault="00390396" w:rsidP="00390396">
            <w:r w:rsidRPr="008054F4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522D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Порошино,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7B4" w:rsidRPr="004D76F5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1D153E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управления жилым домом б/н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.2010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5007B4" w:rsidRPr="004D76F5" w:rsidRDefault="005007B4" w:rsidP="005007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5007B4" w:rsidRPr="004D76F5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5007B4" w:rsidRPr="004D76F5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Сосновая, 9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5007B4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Порошино, </w:t>
            </w:r>
          </w:p>
          <w:p w:rsidR="005007B4" w:rsidRPr="004D76F5" w:rsidRDefault="005007B4" w:rsidP="005007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4 «а»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1D153E" w:rsidP="001D15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5007B4" w:rsidRPr="004D76F5" w:rsidTr="00295C02">
        <w:tc>
          <w:tcPr>
            <w:tcW w:w="804" w:type="dxa"/>
            <w:shd w:val="clear" w:color="auto" w:fill="auto"/>
          </w:tcPr>
          <w:p w:rsidR="005007B4" w:rsidRDefault="005007B4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5007B4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8" w:type="dxa"/>
            <w:shd w:val="clear" w:color="auto" w:fill="auto"/>
          </w:tcPr>
          <w:p w:rsidR="005007B4" w:rsidRPr="004D76F5" w:rsidRDefault="008B71D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385884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4E71FC" w:rsidRPr="004D76F5" w:rsidTr="00295C02">
        <w:tc>
          <w:tcPr>
            <w:tcW w:w="804" w:type="dxa"/>
            <w:shd w:val="clear" w:color="auto" w:fill="auto"/>
          </w:tcPr>
          <w:p w:rsidR="004E71FC" w:rsidRDefault="00522D14" w:rsidP="004D76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E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4E71FC" w:rsidRDefault="004E71FC" w:rsidP="004E7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4E71FC" w:rsidRPr="004D76F5" w:rsidRDefault="004E71FC" w:rsidP="004E7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shd w:val="clear" w:color="auto" w:fill="auto"/>
          </w:tcPr>
          <w:p w:rsidR="004E71FC" w:rsidRPr="004D76F5" w:rsidRDefault="008B71D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390396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«е»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«з»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1D153E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«и»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8B71D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«к»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1D613E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1D613E" w:rsidP="001D61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ул. Талица,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«л»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1D613E" w:rsidRPr="004D76F5" w:rsidTr="00295C02">
        <w:tc>
          <w:tcPr>
            <w:tcW w:w="804" w:type="dxa"/>
            <w:shd w:val="clear" w:color="auto" w:fill="auto"/>
          </w:tcPr>
          <w:p w:rsidR="001D613E" w:rsidRDefault="001D613E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CB7B80" w:rsidRDefault="00CB7B80" w:rsidP="00CB7B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1D613E" w:rsidRPr="004D76F5" w:rsidRDefault="00CB7B80" w:rsidP="00CB7B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Талица,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shd w:val="clear" w:color="auto" w:fill="auto"/>
          </w:tcPr>
          <w:p w:rsidR="001D613E" w:rsidRPr="004D76F5" w:rsidRDefault="008B71DB" w:rsidP="008B7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 от 28.01.2011 г.</w:t>
            </w:r>
          </w:p>
        </w:tc>
      </w:tr>
      <w:tr w:rsidR="00385884" w:rsidRPr="004D76F5" w:rsidTr="00295C02">
        <w:tc>
          <w:tcPr>
            <w:tcW w:w="804" w:type="dxa"/>
            <w:shd w:val="clear" w:color="auto" w:fill="auto"/>
          </w:tcPr>
          <w:p w:rsidR="00385884" w:rsidRDefault="00522D14" w:rsidP="003858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85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385884" w:rsidRPr="004D76F5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Талица,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8" w:type="dxa"/>
            <w:shd w:val="clear" w:color="auto" w:fill="auto"/>
          </w:tcPr>
          <w:p w:rsidR="00385884" w:rsidRDefault="00385884" w:rsidP="00385884">
            <w:r w:rsidRPr="00AC2879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385884" w:rsidRPr="004D76F5" w:rsidTr="00295C02">
        <w:tc>
          <w:tcPr>
            <w:tcW w:w="804" w:type="dxa"/>
            <w:shd w:val="clear" w:color="auto" w:fill="auto"/>
          </w:tcPr>
          <w:p w:rsidR="00385884" w:rsidRDefault="00522D14" w:rsidP="003858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385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385884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Талица, </w:t>
            </w:r>
          </w:p>
          <w:p w:rsidR="00385884" w:rsidRPr="004D76F5" w:rsidRDefault="00385884" w:rsidP="00385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 xml:space="preserve">ул. Талица,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8" w:type="dxa"/>
            <w:shd w:val="clear" w:color="auto" w:fill="auto"/>
          </w:tcPr>
          <w:p w:rsidR="00385884" w:rsidRDefault="00385884" w:rsidP="00385884">
            <w:r w:rsidRPr="00AC2879">
              <w:rPr>
                <w:sz w:val="24"/>
                <w:szCs w:val="24"/>
              </w:rPr>
              <w:t>Договор управления общим имуществом многоквартирных домов, все помещения в которых находятся в муниципальной собственности б/н от 30.01.2009 г.</w:t>
            </w:r>
          </w:p>
        </w:tc>
      </w:tr>
      <w:tr w:rsidR="00CB7B80" w:rsidRPr="004D76F5" w:rsidTr="00295C02">
        <w:tc>
          <w:tcPr>
            <w:tcW w:w="804" w:type="dxa"/>
            <w:shd w:val="clear" w:color="auto" w:fill="auto"/>
          </w:tcPr>
          <w:p w:rsidR="00CB7B80" w:rsidRDefault="00CB7B80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CB7B80" w:rsidRPr="004D76F5" w:rsidRDefault="00CB7B80" w:rsidP="00CB7B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ул. Школьная, 2 «а»</w:t>
            </w:r>
          </w:p>
        </w:tc>
        <w:tc>
          <w:tcPr>
            <w:tcW w:w="4658" w:type="dxa"/>
            <w:shd w:val="clear" w:color="auto" w:fill="auto"/>
          </w:tcPr>
          <w:p w:rsidR="00CB7B80" w:rsidRPr="004D76F5" w:rsidRDefault="003F67D7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  <w:tr w:rsidR="00CB7B80" w:rsidRPr="004D76F5" w:rsidTr="00295C02">
        <w:tc>
          <w:tcPr>
            <w:tcW w:w="804" w:type="dxa"/>
            <w:shd w:val="clear" w:color="auto" w:fill="auto"/>
          </w:tcPr>
          <w:p w:rsidR="00CB7B80" w:rsidRDefault="00CB7B80" w:rsidP="004E7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2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2" w:type="dxa"/>
            <w:shd w:val="clear" w:color="auto" w:fill="auto"/>
          </w:tcPr>
          <w:p w:rsidR="00CB7B80" w:rsidRDefault="00CB7B80" w:rsidP="00CB7B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ул. Школьная, 3</w:t>
            </w:r>
          </w:p>
        </w:tc>
        <w:tc>
          <w:tcPr>
            <w:tcW w:w="4658" w:type="dxa"/>
            <w:shd w:val="clear" w:color="auto" w:fill="auto"/>
          </w:tcPr>
          <w:p w:rsidR="00CB7B80" w:rsidRPr="004D76F5" w:rsidRDefault="0073110B" w:rsidP="004D76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F5">
              <w:rPr>
                <w:rFonts w:ascii="Times New Roman" w:hAnsi="Times New Roman" w:cs="Times New Roman"/>
                <w:sz w:val="24"/>
                <w:szCs w:val="24"/>
              </w:rPr>
              <w:t>Договор управления жилым домом б/н от 18.11.2010 г.</w:t>
            </w:r>
          </w:p>
        </w:tc>
      </w:tr>
    </w:tbl>
    <w:p w:rsidR="00386FB9" w:rsidRDefault="00386FB9" w:rsidP="00386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6FB9" w:rsidRDefault="00386FB9" w:rsidP="00386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FCE" w:rsidRPr="004754D8" w:rsidRDefault="00795FCE" w:rsidP="000F498C">
      <w:pPr>
        <w:ind w:firstLine="567"/>
        <w:jc w:val="both"/>
        <w:rPr>
          <w:sz w:val="24"/>
          <w:szCs w:val="24"/>
        </w:rPr>
      </w:pPr>
    </w:p>
    <w:p w:rsidR="0099760D" w:rsidRPr="004754D8" w:rsidRDefault="0099760D" w:rsidP="003B264A">
      <w:pPr>
        <w:jc w:val="both"/>
        <w:rPr>
          <w:sz w:val="24"/>
          <w:szCs w:val="24"/>
        </w:rPr>
      </w:pPr>
      <w:bookmarkStart w:id="0" w:name="_GoBack"/>
      <w:bookmarkEnd w:id="0"/>
    </w:p>
    <w:p w:rsidR="0099760D" w:rsidRDefault="0099760D" w:rsidP="003B264A">
      <w:pPr>
        <w:jc w:val="both"/>
        <w:rPr>
          <w:sz w:val="24"/>
          <w:szCs w:val="24"/>
        </w:rPr>
      </w:pPr>
    </w:p>
    <w:p w:rsidR="0073110B" w:rsidRDefault="0073110B" w:rsidP="003B264A">
      <w:pPr>
        <w:jc w:val="both"/>
        <w:rPr>
          <w:sz w:val="24"/>
          <w:szCs w:val="24"/>
        </w:rPr>
      </w:pPr>
    </w:p>
    <w:p w:rsidR="0073110B" w:rsidRPr="004754D8" w:rsidRDefault="0073110B" w:rsidP="003B264A">
      <w:pPr>
        <w:jc w:val="both"/>
        <w:rPr>
          <w:sz w:val="24"/>
          <w:szCs w:val="24"/>
        </w:rPr>
      </w:pPr>
    </w:p>
    <w:p w:rsidR="0099760D" w:rsidRPr="004754D8" w:rsidRDefault="0099760D" w:rsidP="003B264A">
      <w:pPr>
        <w:jc w:val="both"/>
        <w:rPr>
          <w:sz w:val="24"/>
          <w:szCs w:val="24"/>
        </w:rPr>
      </w:pPr>
    </w:p>
    <w:p w:rsidR="00C12E57" w:rsidRPr="004754D8" w:rsidRDefault="00C12E57" w:rsidP="003B264A">
      <w:pPr>
        <w:jc w:val="both"/>
        <w:rPr>
          <w:sz w:val="24"/>
          <w:szCs w:val="24"/>
        </w:rPr>
      </w:pPr>
    </w:p>
    <w:p w:rsidR="00EA1D3E" w:rsidRPr="004754D8" w:rsidRDefault="00101FE7" w:rsidP="00101FE7">
      <w:pPr>
        <w:rPr>
          <w:b/>
          <w:sz w:val="24"/>
          <w:szCs w:val="24"/>
        </w:rPr>
      </w:pPr>
      <w:r w:rsidRPr="004754D8">
        <w:rPr>
          <w:b/>
          <w:sz w:val="24"/>
          <w:szCs w:val="24"/>
        </w:rPr>
        <w:t xml:space="preserve">                    </w:t>
      </w:r>
      <w:r w:rsidR="004754D8">
        <w:rPr>
          <w:b/>
          <w:sz w:val="24"/>
          <w:szCs w:val="24"/>
        </w:rPr>
        <w:t xml:space="preserve">                              </w:t>
      </w:r>
      <w:r w:rsidRPr="004754D8">
        <w:rPr>
          <w:b/>
          <w:sz w:val="24"/>
          <w:szCs w:val="24"/>
        </w:rPr>
        <w:t xml:space="preserve">                              </w:t>
      </w:r>
    </w:p>
    <w:p w:rsidR="00EA1D3E" w:rsidRPr="004754D8" w:rsidRDefault="00EA1D3E" w:rsidP="00EA1D3E">
      <w:pPr>
        <w:rPr>
          <w:sz w:val="24"/>
          <w:szCs w:val="24"/>
        </w:rPr>
      </w:pPr>
    </w:p>
    <w:p w:rsidR="00114097" w:rsidRPr="004754D8" w:rsidRDefault="00114097" w:rsidP="00EA1D3E">
      <w:pPr>
        <w:rPr>
          <w:sz w:val="24"/>
          <w:szCs w:val="24"/>
        </w:rPr>
      </w:pPr>
    </w:p>
    <w:sectPr w:rsidR="00114097" w:rsidRPr="004754D8" w:rsidSect="009F460E">
      <w:pgSz w:w="11906" w:h="16838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0E29"/>
    <w:multiLevelType w:val="hybridMultilevel"/>
    <w:tmpl w:val="377E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2276D"/>
    <w:multiLevelType w:val="hybridMultilevel"/>
    <w:tmpl w:val="871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111BB"/>
    <w:multiLevelType w:val="hybridMultilevel"/>
    <w:tmpl w:val="0E925E2E"/>
    <w:lvl w:ilvl="0" w:tplc="A5A2B674">
      <w:start w:val="1"/>
      <w:numFmt w:val="decimal"/>
      <w:lvlText w:val="%1)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DBE458A"/>
    <w:multiLevelType w:val="hybridMultilevel"/>
    <w:tmpl w:val="3FD8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E8"/>
    <w:rsid w:val="000260E4"/>
    <w:rsid w:val="0004564F"/>
    <w:rsid w:val="00065C8A"/>
    <w:rsid w:val="00076A82"/>
    <w:rsid w:val="0007791B"/>
    <w:rsid w:val="00082562"/>
    <w:rsid w:val="00087F2B"/>
    <w:rsid w:val="000A37A7"/>
    <w:rsid w:val="000D029B"/>
    <w:rsid w:val="000D595F"/>
    <w:rsid w:val="000F498C"/>
    <w:rsid w:val="000F4CCB"/>
    <w:rsid w:val="00101FE7"/>
    <w:rsid w:val="00114097"/>
    <w:rsid w:val="00121814"/>
    <w:rsid w:val="00132C03"/>
    <w:rsid w:val="001335D4"/>
    <w:rsid w:val="001532CF"/>
    <w:rsid w:val="00197FA1"/>
    <w:rsid w:val="001A47D7"/>
    <w:rsid w:val="001A7445"/>
    <w:rsid w:val="001C5389"/>
    <w:rsid w:val="001D153E"/>
    <w:rsid w:val="001D5572"/>
    <w:rsid w:val="001D613E"/>
    <w:rsid w:val="00200A45"/>
    <w:rsid w:val="002047EE"/>
    <w:rsid w:val="002369A9"/>
    <w:rsid w:val="00295C02"/>
    <w:rsid w:val="002D7826"/>
    <w:rsid w:val="002E11DC"/>
    <w:rsid w:val="002E12DE"/>
    <w:rsid w:val="00376270"/>
    <w:rsid w:val="00385884"/>
    <w:rsid w:val="00386FB9"/>
    <w:rsid w:val="00390396"/>
    <w:rsid w:val="00394706"/>
    <w:rsid w:val="003B264A"/>
    <w:rsid w:val="003D306F"/>
    <w:rsid w:val="003D44FB"/>
    <w:rsid w:val="003D52D3"/>
    <w:rsid w:val="003F67D7"/>
    <w:rsid w:val="0040433B"/>
    <w:rsid w:val="00453930"/>
    <w:rsid w:val="004623A6"/>
    <w:rsid w:val="00466A81"/>
    <w:rsid w:val="00467CDE"/>
    <w:rsid w:val="004754D8"/>
    <w:rsid w:val="00480C97"/>
    <w:rsid w:val="004B0FAD"/>
    <w:rsid w:val="004B7A50"/>
    <w:rsid w:val="004C5DF5"/>
    <w:rsid w:val="004D1077"/>
    <w:rsid w:val="004D49DE"/>
    <w:rsid w:val="004D76F5"/>
    <w:rsid w:val="004E71FC"/>
    <w:rsid w:val="005007B4"/>
    <w:rsid w:val="00507927"/>
    <w:rsid w:val="00522D14"/>
    <w:rsid w:val="005639D8"/>
    <w:rsid w:val="005723DD"/>
    <w:rsid w:val="00590D93"/>
    <w:rsid w:val="006235B7"/>
    <w:rsid w:val="00630282"/>
    <w:rsid w:val="00645CFD"/>
    <w:rsid w:val="006616F5"/>
    <w:rsid w:val="00662438"/>
    <w:rsid w:val="00690285"/>
    <w:rsid w:val="00692061"/>
    <w:rsid w:val="00695C92"/>
    <w:rsid w:val="006A26E7"/>
    <w:rsid w:val="006C3EC8"/>
    <w:rsid w:val="00722260"/>
    <w:rsid w:val="0073110B"/>
    <w:rsid w:val="00742033"/>
    <w:rsid w:val="007869B6"/>
    <w:rsid w:val="007929B9"/>
    <w:rsid w:val="00795FCE"/>
    <w:rsid w:val="007C1A4D"/>
    <w:rsid w:val="00803F01"/>
    <w:rsid w:val="00832D71"/>
    <w:rsid w:val="00846E1B"/>
    <w:rsid w:val="00854C07"/>
    <w:rsid w:val="00866888"/>
    <w:rsid w:val="008756C1"/>
    <w:rsid w:val="00891FEA"/>
    <w:rsid w:val="00896D76"/>
    <w:rsid w:val="008B71DB"/>
    <w:rsid w:val="008E4E51"/>
    <w:rsid w:val="00900EFE"/>
    <w:rsid w:val="00904F53"/>
    <w:rsid w:val="00925A00"/>
    <w:rsid w:val="009440EB"/>
    <w:rsid w:val="009462D9"/>
    <w:rsid w:val="00957650"/>
    <w:rsid w:val="00960E1E"/>
    <w:rsid w:val="0096139D"/>
    <w:rsid w:val="00980E8A"/>
    <w:rsid w:val="00983408"/>
    <w:rsid w:val="00990DC5"/>
    <w:rsid w:val="0099760D"/>
    <w:rsid w:val="009B6AD6"/>
    <w:rsid w:val="009F460E"/>
    <w:rsid w:val="00A43FA1"/>
    <w:rsid w:val="00A7416E"/>
    <w:rsid w:val="00A86137"/>
    <w:rsid w:val="00A86171"/>
    <w:rsid w:val="00A93790"/>
    <w:rsid w:val="00AD4FB7"/>
    <w:rsid w:val="00AF4156"/>
    <w:rsid w:val="00B15110"/>
    <w:rsid w:val="00B30D33"/>
    <w:rsid w:val="00B547DC"/>
    <w:rsid w:val="00B54C84"/>
    <w:rsid w:val="00B7367E"/>
    <w:rsid w:val="00B74786"/>
    <w:rsid w:val="00B9381B"/>
    <w:rsid w:val="00BA4757"/>
    <w:rsid w:val="00BC54FC"/>
    <w:rsid w:val="00BD0C4F"/>
    <w:rsid w:val="00BD4B03"/>
    <w:rsid w:val="00C01529"/>
    <w:rsid w:val="00C12E57"/>
    <w:rsid w:val="00C17151"/>
    <w:rsid w:val="00C278AC"/>
    <w:rsid w:val="00C45D56"/>
    <w:rsid w:val="00C618CF"/>
    <w:rsid w:val="00C63531"/>
    <w:rsid w:val="00C77891"/>
    <w:rsid w:val="00C958E1"/>
    <w:rsid w:val="00C97AE8"/>
    <w:rsid w:val="00CB5AE7"/>
    <w:rsid w:val="00CB7B80"/>
    <w:rsid w:val="00CC3E56"/>
    <w:rsid w:val="00CE4766"/>
    <w:rsid w:val="00CF58B9"/>
    <w:rsid w:val="00CF5B8A"/>
    <w:rsid w:val="00D06517"/>
    <w:rsid w:val="00D1708F"/>
    <w:rsid w:val="00D20CEB"/>
    <w:rsid w:val="00D7105E"/>
    <w:rsid w:val="00DA0370"/>
    <w:rsid w:val="00DC7193"/>
    <w:rsid w:val="00DD6D02"/>
    <w:rsid w:val="00E10F81"/>
    <w:rsid w:val="00E5019F"/>
    <w:rsid w:val="00E5725F"/>
    <w:rsid w:val="00E76F42"/>
    <w:rsid w:val="00E804BF"/>
    <w:rsid w:val="00E86941"/>
    <w:rsid w:val="00EA1D3E"/>
    <w:rsid w:val="00EF746F"/>
    <w:rsid w:val="00F13436"/>
    <w:rsid w:val="00F6072F"/>
    <w:rsid w:val="00F623E5"/>
    <w:rsid w:val="00F83BBF"/>
    <w:rsid w:val="00FD58A2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47C9-8E20-4C87-B5CF-3071522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E8"/>
  </w:style>
  <w:style w:type="paragraph" w:styleId="1">
    <w:name w:val="heading 1"/>
    <w:basedOn w:val="a"/>
    <w:next w:val="a"/>
    <w:qFormat/>
    <w:rsid w:val="00C97AE8"/>
    <w:pPr>
      <w:keepNext/>
      <w:tabs>
        <w:tab w:val="left" w:pos="5954"/>
      </w:tabs>
      <w:outlineLvl w:val="0"/>
    </w:pPr>
    <w:rPr>
      <w:sz w:val="24"/>
    </w:rPr>
  </w:style>
  <w:style w:type="paragraph" w:styleId="5">
    <w:name w:val="heading 5"/>
    <w:basedOn w:val="a"/>
    <w:next w:val="a"/>
    <w:qFormat/>
    <w:rsid w:val="00C97AE8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86F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D76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667</dc:creator>
  <cp:keywords/>
  <cp:lastModifiedBy>Александр Спицын</cp:lastModifiedBy>
  <cp:revision>8</cp:revision>
  <cp:lastPrinted>2015-04-16T08:35:00Z</cp:lastPrinted>
  <dcterms:created xsi:type="dcterms:W3CDTF">2015-02-26T06:12:00Z</dcterms:created>
  <dcterms:modified xsi:type="dcterms:W3CDTF">2015-04-16T08:35:00Z</dcterms:modified>
</cp:coreProperties>
</file>